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3C3C4986" w:rsidR="001C0322" w:rsidRPr="00E33041" w:rsidRDefault="001C0322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STATEMENT OF CLAIM</w:t>
      </w:r>
      <w:r w:rsidR="00C94159">
        <w:rPr>
          <w:rFonts w:asciiTheme="minorHAnsi" w:hAnsiTheme="minorHAnsi" w:cs="Calibri"/>
          <w:b/>
          <w:bCs/>
          <w:sz w:val="28"/>
        </w:rPr>
        <w:t xml:space="preserve"> [part of Claim]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5738A3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5738A3" w:rsidRDefault="001C0322" w:rsidP="00872A3C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1</w:t>
            </w:r>
          </w:p>
          <w:p w14:paraId="3B4A3B64" w14:textId="474CE003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Introduction by Applicant</w:t>
            </w:r>
          </w:p>
          <w:p w14:paraId="29D53AFB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D4077">
              <w:rPr>
                <w:rFonts w:asciiTheme="minorHAnsi" w:hAnsiTheme="minorHAnsi" w:cs="Calibri"/>
                <w:b/>
                <w:sz w:val="12"/>
                <w:szCs w:val="12"/>
              </w:rPr>
              <w:t>Summary of claim - Summarise the claim in one or two sentences</w:t>
            </w:r>
          </w:p>
          <w:p w14:paraId="744465E1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F055980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0B4791F1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3B68991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4BBD5E88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AE068F7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4D4077">
              <w:rPr>
                <w:rFonts w:asciiTheme="minorHAnsi" w:hAnsiTheme="minorHAnsi" w:cs="Calibri"/>
                <w:b/>
                <w:sz w:val="12"/>
                <w:szCs w:val="12"/>
              </w:rPr>
              <w:t>Legal basis of claim - List causes of action/statutory claims</w:t>
            </w:r>
          </w:p>
          <w:p w14:paraId="4E27923D" w14:textId="77777777" w:rsidR="001C0322" w:rsidRPr="004D4077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F220513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37299EB7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2BAB323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F772BB1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79D4074E" w14:textId="77777777" w:rsidR="001C0322" w:rsidRPr="0055756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5738A3" w:rsidRDefault="001C0322" w:rsidP="00F740D4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Part 2</w:t>
            </w:r>
          </w:p>
          <w:p w14:paraId="047C8A4D" w14:textId="47BAD918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Bac</w:t>
            </w:r>
            <w:r w:rsidR="00F740D4">
              <w:rPr>
                <w:rFonts w:asciiTheme="minorHAnsi" w:hAnsiTheme="minorHAnsi" w:cs="Calibri"/>
                <w:b/>
                <w:color w:val="000000" w:themeColor="text1"/>
              </w:rPr>
              <w:t>kground/uncontroversial matters</w:t>
            </w:r>
          </w:p>
          <w:p w14:paraId="38D25D47" w14:textId="77777777" w:rsidR="001C0322" w:rsidRPr="007034BF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70C0"/>
                <w:sz w:val="12"/>
                <w:szCs w:val="12"/>
              </w:rPr>
            </w:pPr>
            <w:r w:rsidRPr="007034BF">
              <w:rPr>
                <w:rFonts w:asciiTheme="minorHAnsi" w:hAnsiTheme="minorHAnsi" w:cs="Calibri"/>
                <w:b/>
                <w:sz w:val="12"/>
                <w:szCs w:val="12"/>
              </w:rPr>
              <w:t>Facts expected to be agreed in separate numbered paragraphs</w:t>
            </w:r>
          </w:p>
          <w:p w14:paraId="79513432" w14:textId="15578960" w:rsidR="001C0322" w:rsidRDefault="001C0322" w:rsidP="00F740D4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 w:rsidR="00F740D4"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3B4C6657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CFEDAF6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8231AE2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5CB3255" w14:textId="5B8A50E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44EA7F9" w14:textId="388EF78A" w:rsidR="00557568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FBB3B2D" w14:textId="2CDA2995" w:rsidR="00557568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879F2C0" w14:textId="77777777" w:rsidR="00557568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F56C5BC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EECBBD9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AEF6C18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E129CBA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B135466" w14:textId="77777777" w:rsidR="001C0322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3F99BC2C" w14:textId="77777777" w:rsidR="001C0322" w:rsidRPr="00AB4D2B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7D4CC23" w14:textId="77777777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 xml:space="preserve">Part 3 </w:t>
            </w:r>
          </w:p>
          <w:p w14:paraId="09A820A0" w14:textId="0D277CA8" w:rsidR="001C0322" w:rsidRPr="005738A3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color w:val="000000" w:themeColor="text1"/>
              </w:rPr>
            </w:pPr>
            <w:r w:rsidRPr="005738A3">
              <w:rPr>
                <w:rFonts w:asciiTheme="minorHAnsi" w:hAnsiTheme="minorHAnsi" w:cs="Calibri"/>
                <w:b/>
                <w:color w:val="000000" w:themeColor="text1"/>
              </w:rPr>
              <w:t>Other facts forming the basis of the claim</w:t>
            </w:r>
          </w:p>
          <w:p w14:paraId="11F85FA9" w14:textId="02D6EBA2" w:rsidR="001C0322" w:rsidRPr="007034BF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7034BF">
              <w:rPr>
                <w:rFonts w:asciiTheme="minorHAnsi" w:hAnsiTheme="minorHAnsi" w:cs="Calibri"/>
                <w:b/>
                <w:sz w:val="12"/>
                <w:szCs w:val="12"/>
              </w:rPr>
              <w:t xml:space="preserve">Other material facts that support the claim in addition to those in Part </w:t>
            </w:r>
            <w:r w:rsidR="00CB3678" w:rsidRPr="007034BF">
              <w:rPr>
                <w:rFonts w:asciiTheme="minorHAnsi" w:hAnsiTheme="minorHAnsi" w:cs="Calibri"/>
                <w:b/>
                <w:sz w:val="12"/>
                <w:szCs w:val="12"/>
              </w:rPr>
              <w:t>2</w:t>
            </w:r>
            <w:r w:rsidRPr="007034BF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00206CD9" w14:textId="77777777" w:rsidR="00F740D4" w:rsidRDefault="00F740D4" w:rsidP="00F740D4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76FC7401" w14:textId="77777777" w:rsidR="00F740D4" w:rsidRDefault="00F740D4" w:rsidP="00F740D4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56C9079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0EF6AF7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BE76D0E" w14:textId="09627D61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270AC9C" w14:textId="579AA341" w:rsidR="00557568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275D27F" w14:textId="5D1942D4" w:rsidR="00557568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2D25A00D" w14:textId="77777777" w:rsidR="00557568" w:rsidRDefault="00557568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84F9E6E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017DD4D5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35A8DF3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048150" w14:textId="77777777" w:rsidR="001C0322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6600E0F8" w14:textId="77777777" w:rsidR="006D0AFF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AC3705F" w14:textId="77777777" w:rsidR="006D0AFF" w:rsidRPr="00D3549D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59C7249" w14:textId="77777777" w:rsidR="00F740D4" w:rsidRDefault="006D0AFF" w:rsidP="00F740D4">
            <w:pPr>
              <w:spacing w:before="2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38A3">
              <w:rPr>
                <w:rFonts w:asciiTheme="minorHAnsi" w:hAnsiTheme="minorHAnsi" w:cstheme="minorHAnsi"/>
                <w:b/>
                <w:color w:val="000000" w:themeColor="text1"/>
              </w:rPr>
              <w:t xml:space="preserve">Part </w:t>
            </w:r>
            <w:r w:rsidR="001A5F33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</w:p>
          <w:p w14:paraId="68B99439" w14:textId="416B1F4C" w:rsidR="006D0AFF" w:rsidRPr="005738A3" w:rsidRDefault="006B20CC" w:rsidP="006D0AF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738A3">
              <w:rPr>
                <w:rFonts w:asciiTheme="minorHAnsi" w:hAnsiTheme="minorHAnsi" w:cstheme="minorHAnsi"/>
                <w:b/>
                <w:color w:val="000000" w:themeColor="text1"/>
              </w:rPr>
              <w:t>Orders sought</w:t>
            </w:r>
          </w:p>
          <w:p w14:paraId="3278423F" w14:textId="335B20D5" w:rsidR="006D0AFF" w:rsidRPr="003C271E" w:rsidRDefault="006B20CC" w:rsidP="006D0AFF">
            <w:pPr>
              <w:rPr>
                <w:rFonts w:asciiTheme="minorHAnsi" w:hAnsiTheme="minorHAnsi" w:cstheme="minorHAnsi"/>
                <w:i/>
                <w:color w:val="0070C0"/>
                <w:sz w:val="12"/>
                <w:szCs w:val="12"/>
              </w:rPr>
            </w:pPr>
            <w:r w:rsidRPr="003C271E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Outline orders </w:t>
            </w:r>
            <w:r w:rsidR="003C271E" w:rsidRPr="003C271E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>sought in</w:t>
            </w:r>
            <w:r w:rsidR="006D0AFF" w:rsidRPr="003C271E">
              <w:rPr>
                <w:rFonts w:asciiTheme="minorHAnsi" w:hAnsiTheme="minorHAnsi" w:cstheme="minorHAnsi"/>
                <w:b/>
                <w:color w:val="000000" w:themeColor="text1"/>
                <w:sz w:val="12"/>
                <w:szCs w:val="12"/>
              </w:rPr>
              <w:t xml:space="preserve"> separate numbered paragraphs</w:t>
            </w:r>
          </w:p>
          <w:p w14:paraId="4DFB4CE4" w14:textId="77777777" w:rsidR="00F740D4" w:rsidRDefault="00F740D4" w:rsidP="00F740D4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color w:val="000000" w:themeColor="text1"/>
                <w:szCs w:val="24"/>
              </w:rPr>
            </w:pPr>
            <w:r>
              <w:rPr>
                <w:rFonts w:asciiTheme="minorHAnsi" w:hAnsiTheme="minorHAnsi" w:cs="Calibri"/>
                <w:color w:val="000000" w:themeColor="text1"/>
                <w:szCs w:val="24"/>
              </w:rPr>
              <w:t>1.</w:t>
            </w:r>
            <w:r>
              <w:rPr>
                <w:rFonts w:asciiTheme="minorHAnsi" w:hAnsiTheme="minorHAnsi" w:cs="Calibri"/>
                <w:color w:val="000000" w:themeColor="text1"/>
                <w:szCs w:val="24"/>
              </w:rPr>
              <w:tab/>
            </w:r>
          </w:p>
          <w:p w14:paraId="3CC198BA" w14:textId="77777777" w:rsidR="00F740D4" w:rsidRPr="00F740D4" w:rsidRDefault="00F740D4" w:rsidP="00F740D4">
            <w:pPr>
              <w:tabs>
                <w:tab w:val="right" w:pos="8789"/>
              </w:tabs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8D6DBE3" w14:textId="77777777" w:rsidR="006D0AFF" w:rsidRPr="00F740D4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05BE4C90" w14:textId="77777777" w:rsidR="006D0AFF" w:rsidRPr="00F740D4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708BF385" w14:textId="77777777" w:rsidR="006D0AFF" w:rsidRPr="00F740D4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440A32E5" w14:textId="77777777" w:rsidR="006D0AFF" w:rsidRPr="00F740D4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564F6583" w14:textId="77777777" w:rsidR="006D0AFF" w:rsidRPr="00F740D4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3EF64920" w14:textId="77777777" w:rsidR="006D0AFF" w:rsidRPr="00F740D4" w:rsidRDefault="006D0AFF" w:rsidP="006D0AFF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2029A596" w14:textId="77777777" w:rsidR="001C0322" w:rsidRPr="00F740D4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8C23E0F" w14:textId="77777777" w:rsidR="001C0322" w:rsidRPr="00F740D4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4ED3CC18" w14:textId="77777777" w:rsidR="001C0322" w:rsidRPr="00F740D4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1D7386FA" w14:textId="77777777" w:rsidR="001C0322" w:rsidRPr="00F740D4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740DE5EE" w14:textId="77777777" w:rsidR="001C0322" w:rsidRPr="00F740D4" w:rsidRDefault="001C0322" w:rsidP="00F66393">
            <w:pPr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  <w:p w14:paraId="543AD5BE" w14:textId="77777777" w:rsidR="001C0322" w:rsidRPr="00F740D4" w:rsidRDefault="001C0322" w:rsidP="00872A3C">
            <w:pPr>
              <w:spacing w:after="120"/>
              <w:rPr>
                <w:rFonts w:asciiTheme="minorHAnsi" w:hAnsiTheme="minorHAnsi" w:cs="Calibri"/>
                <w:color w:val="000000" w:themeColor="text1"/>
                <w:szCs w:val="24"/>
              </w:rPr>
            </w:pPr>
          </w:p>
        </w:tc>
      </w:tr>
    </w:tbl>
    <w:p w14:paraId="2F582677" w14:textId="76E01735" w:rsidR="00FE6C56" w:rsidRDefault="00FE6C56" w:rsidP="00955EDC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55EDC" w:rsidRPr="00140F27" w14:paraId="6F9DD545" w14:textId="77777777" w:rsidTr="00AC3628">
        <w:trPr>
          <w:cantSplit/>
        </w:trPr>
        <w:tc>
          <w:tcPr>
            <w:tcW w:w="10457" w:type="dxa"/>
          </w:tcPr>
          <w:p w14:paraId="5FE7055E" w14:textId="77777777" w:rsidR="00955EDC" w:rsidRPr="00140F27" w:rsidRDefault="00955EDC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0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3CC5E3E8" w14:textId="77777777" w:rsidR="00955EDC" w:rsidRPr="00140F27" w:rsidRDefault="00955EDC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0EC4FF52" w14:textId="2A5F266A" w:rsidR="00955EDC" w:rsidRPr="00140F27" w:rsidRDefault="00645E22" w:rsidP="009D6D5B">
            <w:pPr>
              <w:tabs>
                <w:tab w:val="left" w:pos="415"/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955EDC" w:rsidRPr="00140F27">
              <w:rPr>
                <w:rFonts w:cs="Arial"/>
                <w:color w:val="000000" w:themeColor="text1"/>
              </w:rPr>
              <w:t>]</w:t>
            </w:r>
            <w:r w:rsidR="00955EDC"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955EDC"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955EDC"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36839D91" w14:textId="5A0311D4" w:rsidR="00955EDC" w:rsidRPr="00140F27" w:rsidRDefault="00645E22" w:rsidP="009D6D5B">
            <w:pPr>
              <w:tabs>
                <w:tab w:val="left" w:pos="415"/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1" w:name="_GoBack"/>
            <w:bookmarkEnd w:id="1"/>
            <w:r w:rsidR="00955EDC" w:rsidRPr="00140F27">
              <w:rPr>
                <w:rFonts w:cs="Arial"/>
                <w:color w:val="000000" w:themeColor="text1"/>
              </w:rPr>
              <w:t>]</w:t>
            </w:r>
            <w:r w:rsidR="00955EDC"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7240A707" w14:textId="77777777" w:rsidR="00955EDC" w:rsidRPr="00140F27" w:rsidRDefault="00955EDC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554B234" w14:textId="77777777" w:rsidR="00955EDC" w:rsidRPr="00140F27" w:rsidRDefault="00955EDC" w:rsidP="00AC3628">
            <w:pPr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0D4535B5" w14:textId="77777777" w:rsidR="00955EDC" w:rsidRPr="00140F27" w:rsidRDefault="00955EDC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32A18CD" w14:textId="77777777" w:rsidR="00955EDC" w:rsidRPr="00140F27" w:rsidRDefault="00955EDC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71064537" w14:textId="77777777" w:rsidR="00955EDC" w:rsidRPr="00140F27" w:rsidRDefault="00955EDC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189A3988" w14:textId="77777777" w:rsidR="00955EDC" w:rsidRPr="00140F27" w:rsidRDefault="00955EDC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0"/>
    </w:tbl>
    <w:p w14:paraId="0DE74737" w14:textId="3E3A5BF8" w:rsidR="00955EDC" w:rsidRPr="001C0322" w:rsidRDefault="00955EDC" w:rsidP="00955EDC">
      <w:pPr>
        <w:spacing w:before="120" w:after="120"/>
      </w:pPr>
    </w:p>
    <w:sectPr w:rsidR="00955EDC" w:rsidRPr="001C0322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17092DC1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C07C5">
      <w:rPr>
        <w:lang w:val="en-US"/>
      </w:rPr>
      <w:t>1S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3AE0" w14:textId="10877B78" w:rsidR="00AA4A90" w:rsidRDefault="00C94159" w:rsidP="00E92F2A">
    <w:pPr>
      <w:pStyle w:val="Header"/>
      <w:rPr>
        <w:lang w:val="en-US"/>
      </w:rPr>
    </w:pPr>
    <w:r>
      <w:rPr>
        <w:lang w:val="en-US"/>
      </w:rPr>
      <w:t>Form 1S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DD32742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76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5F33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5B4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0E37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9DB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3698"/>
    <w:rsid w:val="003B596C"/>
    <w:rsid w:val="003B603B"/>
    <w:rsid w:val="003B6E96"/>
    <w:rsid w:val="003C08CF"/>
    <w:rsid w:val="003C1191"/>
    <w:rsid w:val="003C2153"/>
    <w:rsid w:val="003C271E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1D7A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07C5"/>
    <w:rsid w:val="004C16CE"/>
    <w:rsid w:val="004C2CF0"/>
    <w:rsid w:val="004C32E9"/>
    <w:rsid w:val="004D0308"/>
    <w:rsid w:val="004D0464"/>
    <w:rsid w:val="004D3B11"/>
    <w:rsid w:val="004D4077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3FA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E22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0CC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0AFF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4BF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2A3C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4290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5EDC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D6D5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4159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B3678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0D4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AA870CB-DC9C-4356-ABCE-69B5B61B3EB8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DD4DEF98-1864-4C02-9972-603370CD303A}"/>
</file>

<file path=customXml/itemProps4.xml><?xml version="1.0" encoding="utf-8"?>
<ds:datastoreItem xmlns:ds="http://schemas.openxmlformats.org/officeDocument/2006/customXml" ds:itemID="{1D11F7B3-DAD5-42BE-B968-F875A565883A}"/>
</file>

<file path=customXml/itemProps5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1S Statement of Claim - uploaded with Claim</dc:title>
  <dc:subject/>
  <dc:creator>Courts Administration Authority</dc:creator>
  <cp:keywords>Civil; Forms; Originating process</cp:keywords>
  <dc:description/>
  <cp:revision>3</cp:revision>
  <cp:lastPrinted>2019-05-23T22:52:00Z</cp:lastPrinted>
  <dcterms:created xsi:type="dcterms:W3CDTF">2019-11-12T03:14:00Z</dcterms:created>
  <dcterms:modified xsi:type="dcterms:W3CDTF">2020-04-30T07:35:00Z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A586315</vt:lpwstr>
  </property>
  <property fmtid="{D5CDD505-2E9C-101B-9397-08002B2CF9AE}" pid="4" name="Objective-Title">
    <vt:lpwstr>Form 9 Statement of Claim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2019-07-21T23:48:08Z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2019-09-18T23:37:30Z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vA1078376</vt:lpwstr>
  </property>
  <property fmtid="{D5CDD505-2E9C-101B-9397-08002B2CF9AE}" pid="16" name="Objective-Version">
    <vt:lpwstr>0.5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ContentTypeId">
    <vt:lpwstr>0x0101004A0035A34E537542A49ED0AA69FF8109</vt:lpwstr>
  </property>
  <property fmtid="{D5CDD505-2E9C-101B-9397-08002B2CF9AE}" pid="28" name="Order">
    <vt:r8>22100</vt:r8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